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434"/>
        <w:gridCol w:w="5434"/>
        <w:gridCol w:w="5434"/>
      </w:tblGrid>
      <w:tr w:rsidR="00B651A5" w:rsidTr="004F5EEA">
        <w:trPr>
          <w:trHeight w:val="4876"/>
        </w:trPr>
        <w:tc>
          <w:tcPr>
            <w:tcW w:w="5434" w:type="dxa"/>
          </w:tcPr>
          <w:p w:rsidR="004A280D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651A5" w:rsidRPr="00DB0ECB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БПОУ ВО</w:t>
            </w:r>
          </w:p>
          <w:p w:rsidR="00B651A5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B651A5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B651A5" w:rsidRDefault="00B651A5" w:rsidP="003939D0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A101C71" wp14:editId="371FF39E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5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51A5" w:rsidRDefault="00B651A5" w:rsidP="00880A4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880A4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B651A5" w:rsidRPr="00B97EF2" w:rsidRDefault="00B651A5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 xml:space="preserve">Заявление </w:t>
            </w:r>
            <w:r w:rsidR="00332DC7" w:rsidRPr="00B97EF2">
              <w:rPr>
                <w:b/>
                <w:sz w:val="18"/>
                <w:szCs w:val="32"/>
              </w:rPr>
              <w:t>Родителя (</w:t>
            </w:r>
            <w:r w:rsidRPr="00B97EF2">
              <w:rPr>
                <w:b/>
                <w:sz w:val="18"/>
                <w:szCs w:val="32"/>
              </w:rPr>
              <w:t>законного представителя);</w:t>
            </w:r>
          </w:p>
          <w:p w:rsidR="00B651A5" w:rsidRPr="00B97EF2" w:rsidRDefault="003939D0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 w:rsidR="004A280D">
              <w:t xml:space="preserve"> </w:t>
            </w:r>
            <w:r w:rsidR="004A280D" w:rsidRPr="004A280D">
              <w:rPr>
                <w:b/>
                <w:sz w:val="18"/>
                <w:szCs w:val="32"/>
              </w:rPr>
              <w:t>Родителя</w:t>
            </w:r>
            <w:r w:rsidR="004A280D">
              <w:rPr>
                <w:b/>
                <w:sz w:val="18"/>
                <w:szCs w:val="32"/>
              </w:rPr>
              <w:t xml:space="preserve"> </w:t>
            </w:r>
            <w:r w:rsidR="004A280D"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B651A5" w:rsidRPr="00332DC7" w:rsidRDefault="00B651A5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="00833E27" w:rsidRPr="00833E27">
              <w:rPr>
                <w:b/>
                <w:sz w:val="18"/>
                <w:szCs w:val="32"/>
              </w:rPr>
              <w:t>(</w:t>
            </w:r>
            <w:r w:rsidR="00833E27">
              <w:rPr>
                <w:b/>
                <w:sz w:val="18"/>
                <w:szCs w:val="32"/>
              </w:rPr>
              <w:t xml:space="preserve">Обучающегося </w:t>
            </w:r>
            <w:r w:rsidR="00833E27" w:rsidRPr="00833E27">
              <w:rPr>
                <w:b/>
                <w:sz w:val="18"/>
                <w:szCs w:val="32"/>
              </w:rPr>
              <w:t>и родителя)</w:t>
            </w:r>
            <w:r w:rsidRPr="00833E27">
              <w:rPr>
                <w:b/>
                <w:sz w:val="18"/>
                <w:szCs w:val="32"/>
              </w:rPr>
              <w:t xml:space="preserve">; </w:t>
            </w:r>
          </w:p>
          <w:p w:rsidR="00332DC7" w:rsidRPr="00B97EF2" w:rsidRDefault="00332DC7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="004A280D" w:rsidRPr="004A280D">
              <w:rPr>
                <w:b/>
                <w:sz w:val="16"/>
                <w:szCs w:val="28"/>
              </w:rPr>
              <w:t xml:space="preserve"> </w:t>
            </w:r>
            <w:r w:rsidR="004A280D"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="004A280D" w:rsidRPr="004A280D">
              <w:rPr>
                <w:b/>
                <w:sz w:val="18"/>
                <w:szCs w:val="32"/>
              </w:rPr>
              <w:t>ксерокопия</w:t>
            </w:r>
            <w:r w:rsidR="004A280D">
              <w:rPr>
                <w:b/>
                <w:sz w:val="18"/>
                <w:szCs w:val="32"/>
              </w:rPr>
              <w:t xml:space="preserve"> </w:t>
            </w:r>
            <w:r w:rsidR="004A280D" w:rsidRPr="00833E27">
              <w:rPr>
                <w:b/>
                <w:sz w:val="18"/>
                <w:szCs w:val="32"/>
              </w:rPr>
              <w:t>(</w:t>
            </w:r>
            <w:r w:rsidR="004A280D">
              <w:rPr>
                <w:b/>
                <w:sz w:val="18"/>
                <w:szCs w:val="32"/>
              </w:rPr>
              <w:t>Обучающегося</w:t>
            </w:r>
            <w:r w:rsidR="004A280D">
              <w:rPr>
                <w:b/>
                <w:sz w:val="18"/>
                <w:szCs w:val="32"/>
              </w:rPr>
              <w:t>, если нет паспорта)</w:t>
            </w:r>
          </w:p>
          <w:p w:rsidR="00880A47" w:rsidRPr="00B97EF2" w:rsidRDefault="00B651A5" w:rsidP="00833E2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 w:rsidR="00833E27">
              <w:rPr>
                <w:b/>
                <w:sz w:val="18"/>
                <w:szCs w:val="32"/>
              </w:rPr>
              <w:t xml:space="preserve"> </w:t>
            </w:r>
            <w:r w:rsidR="00833E27" w:rsidRPr="00833E27">
              <w:rPr>
                <w:b/>
                <w:sz w:val="18"/>
                <w:szCs w:val="32"/>
              </w:rPr>
              <w:t>(</w:t>
            </w:r>
            <w:r w:rsidR="00833E27">
              <w:rPr>
                <w:b/>
                <w:sz w:val="18"/>
                <w:szCs w:val="32"/>
              </w:rPr>
              <w:t>Обучающегося</w:t>
            </w:r>
            <w:r w:rsidR="00833E27"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880A4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B651A5" w:rsidRPr="00880A47" w:rsidRDefault="004F5EEA" w:rsidP="00880A4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D885BC9" wp14:editId="33360A42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1" name="Рисунок 1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EF2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="00880A47"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 w:rsid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="00880A47"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80A47" w:rsidRDefault="00B97EF2" w:rsidP="00B97EF2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80A47" w:rsidRPr="00B97EF2">
              <w:rPr>
                <w:rFonts w:ascii="Times New Roman" w:hAnsi="Times New Roman" w:cs="Times New Roman"/>
                <w:b/>
                <w:sz w:val="20"/>
              </w:rPr>
              <w:t>Сайт</w:t>
            </w:r>
            <w:r w:rsidR="00880A47">
              <w:t xml:space="preserve">: </w:t>
            </w:r>
            <w:hyperlink r:id="rId7" w:history="1">
              <w:r w:rsidR="00880A47" w:rsidRPr="00915A26">
                <w:rPr>
                  <w:rStyle w:val="a7"/>
                </w:rPr>
                <w:t>http://11502.edu35.ru</w:t>
              </w:r>
            </w:hyperlink>
          </w:p>
          <w:p w:rsidR="00880A47" w:rsidRDefault="00B97EF2" w:rsidP="00B97EF2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880A47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880A47" w:rsidRPr="00332DC7">
              <w:rPr>
                <w:sz w:val="20"/>
              </w:rPr>
              <w:t xml:space="preserve"> </w:t>
            </w:r>
            <w:r w:rsidR="00880A47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  <w:p w:rsidR="00B97EF2" w:rsidRDefault="00B97EF2" w:rsidP="00B97EF2"/>
        </w:tc>
        <w:tc>
          <w:tcPr>
            <w:tcW w:w="5434" w:type="dxa"/>
          </w:tcPr>
          <w:p w:rsidR="004A280D" w:rsidRDefault="004A280D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552C8C" wp14:editId="559ACF93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4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80D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>
              <w:t xml:space="preserve"> </w:t>
            </w:r>
            <w:r w:rsidRPr="004A280D">
              <w:rPr>
                <w:b/>
                <w:sz w:val="18"/>
                <w:szCs w:val="32"/>
              </w:rPr>
              <w:t>Родителя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4A280D" w:rsidRPr="00332DC7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Pr="004A280D">
              <w:rPr>
                <w:b/>
                <w:sz w:val="16"/>
                <w:szCs w:val="28"/>
              </w:rPr>
              <w:t xml:space="preserve"> </w:t>
            </w:r>
            <w:r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ксерокопия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Обучающегося, если нет паспорта)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</w:t>
            </w:r>
            <w:r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4A280D" w:rsidRPr="00880A47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AD5174D" wp14:editId="4BEBB5E5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2" name="Рисунок 2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4A280D" w:rsidRDefault="004A280D" w:rsidP="004A280D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8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4A280D" w:rsidRDefault="004A280D" w:rsidP="004A280D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Pr="00332DC7">
              <w:rPr>
                <w:sz w:val="20"/>
              </w:rPr>
              <w:t xml:space="preserve"> </w:t>
            </w:r>
            <w:r w:rsidRPr="00332DC7">
              <w:rPr>
                <w:b/>
                <w:sz w:val="24"/>
              </w:rPr>
              <w:t>24-42-63</w:t>
            </w:r>
            <w:r>
              <w:rPr>
                <w:b/>
                <w:sz w:val="24"/>
              </w:rPr>
              <w:t>;24-24-11</w:t>
            </w:r>
          </w:p>
          <w:p w:rsidR="00B651A5" w:rsidRDefault="00B651A5" w:rsidP="004F5EEA"/>
        </w:tc>
        <w:tc>
          <w:tcPr>
            <w:tcW w:w="5434" w:type="dxa"/>
          </w:tcPr>
          <w:p w:rsidR="004A280D" w:rsidRDefault="004A280D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552C8C" wp14:editId="559ACF93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7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80D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>
              <w:t xml:space="preserve"> </w:t>
            </w:r>
            <w:r w:rsidRPr="004A280D">
              <w:rPr>
                <w:b/>
                <w:sz w:val="18"/>
                <w:szCs w:val="32"/>
              </w:rPr>
              <w:t>Родителя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4A280D" w:rsidRPr="00332DC7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Pr="004A280D">
              <w:rPr>
                <w:b/>
                <w:sz w:val="16"/>
                <w:szCs w:val="28"/>
              </w:rPr>
              <w:t xml:space="preserve"> </w:t>
            </w:r>
            <w:r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ксерокопия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Обучающегося, если нет паспорта)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</w:t>
            </w:r>
            <w:r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4A280D" w:rsidRPr="00880A47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AD5174D" wp14:editId="4BEBB5E5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3" name="Рисунок 3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4A280D" w:rsidRDefault="004A280D" w:rsidP="004A280D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9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4A280D" w:rsidRDefault="004A280D" w:rsidP="004A280D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Pr="00332DC7">
              <w:rPr>
                <w:sz w:val="20"/>
              </w:rPr>
              <w:t xml:space="preserve"> </w:t>
            </w:r>
            <w:r w:rsidRPr="00332DC7">
              <w:rPr>
                <w:b/>
                <w:sz w:val="24"/>
              </w:rPr>
              <w:t>24-42-63</w:t>
            </w:r>
            <w:r>
              <w:rPr>
                <w:b/>
                <w:sz w:val="24"/>
              </w:rPr>
              <w:t>;24-24-11</w:t>
            </w:r>
          </w:p>
          <w:p w:rsidR="00B651A5" w:rsidRDefault="00B651A5" w:rsidP="004F5EEA">
            <w:pPr>
              <w:ind w:left="811" w:hanging="811"/>
            </w:pPr>
          </w:p>
        </w:tc>
      </w:tr>
      <w:tr w:rsidR="00B651A5" w:rsidTr="00833E27">
        <w:trPr>
          <w:trHeight w:val="5356"/>
        </w:trPr>
        <w:tc>
          <w:tcPr>
            <w:tcW w:w="5434" w:type="dxa"/>
          </w:tcPr>
          <w:p w:rsidR="004A280D" w:rsidRDefault="004A280D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76519F6" wp14:editId="5CA1E442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9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80D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>
              <w:t xml:space="preserve"> </w:t>
            </w:r>
            <w:r w:rsidRPr="004A280D">
              <w:rPr>
                <w:b/>
                <w:sz w:val="18"/>
                <w:szCs w:val="32"/>
              </w:rPr>
              <w:t>Родителя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4A280D" w:rsidRPr="00332DC7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Pr="004A280D">
              <w:rPr>
                <w:b/>
                <w:sz w:val="16"/>
                <w:szCs w:val="28"/>
              </w:rPr>
              <w:t xml:space="preserve"> </w:t>
            </w:r>
            <w:r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ксерокопия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Обучающегося, если нет паспорта)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</w:t>
            </w:r>
            <w:r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4A280D" w:rsidRPr="00880A47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AD5174D" wp14:editId="4BEBB5E5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4" name="Рисунок 4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4A280D" w:rsidRDefault="004A280D" w:rsidP="004A280D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0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4A280D" w:rsidRDefault="004A280D" w:rsidP="004A280D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Pr="00332DC7">
              <w:rPr>
                <w:sz w:val="20"/>
              </w:rPr>
              <w:t xml:space="preserve"> </w:t>
            </w:r>
            <w:r w:rsidRPr="00332DC7">
              <w:rPr>
                <w:b/>
                <w:sz w:val="24"/>
              </w:rPr>
              <w:t>24-42-63</w:t>
            </w:r>
            <w:r>
              <w:rPr>
                <w:b/>
                <w:sz w:val="24"/>
              </w:rPr>
              <w:t>;24-24-11</w:t>
            </w:r>
          </w:p>
          <w:p w:rsidR="00B651A5" w:rsidRPr="00332DC7" w:rsidRDefault="00B651A5" w:rsidP="004F5EEA">
            <w:pPr>
              <w:rPr>
                <w:b/>
                <w:sz w:val="24"/>
              </w:rPr>
            </w:pPr>
          </w:p>
        </w:tc>
        <w:tc>
          <w:tcPr>
            <w:tcW w:w="5434" w:type="dxa"/>
          </w:tcPr>
          <w:p w:rsidR="004A280D" w:rsidRDefault="004A280D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B3F31B8" wp14:editId="4263666A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31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80D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>
              <w:t xml:space="preserve"> </w:t>
            </w:r>
            <w:r w:rsidRPr="004A280D">
              <w:rPr>
                <w:b/>
                <w:sz w:val="18"/>
                <w:szCs w:val="32"/>
              </w:rPr>
              <w:t>Родителя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4A280D" w:rsidRPr="00332DC7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Pr="004A280D">
              <w:rPr>
                <w:b/>
                <w:sz w:val="16"/>
                <w:szCs w:val="28"/>
              </w:rPr>
              <w:t xml:space="preserve"> </w:t>
            </w:r>
            <w:r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ксерокопия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Обучающегося, если нет паспорта)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</w:t>
            </w:r>
            <w:r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4A280D" w:rsidRPr="00880A47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AD5174D" wp14:editId="4BEBB5E5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5" name="Рисунок 5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4A280D" w:rsidRDefault="004A280D" w:rsidP="004A280D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1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4A280D" w:rsidRDefault="004A280D" w:rsidP="004A280D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Pr="00332DC7">
              <w:rPr>
                <w:sz w:val="20"/>
              </w:rPr>
              <w:t xml:space="preserve"> </w:t>
            </w:r>
            <w:r w:rsidRPr="00332DC7">
              <w:rPr>
                <w:b/>
                <w:sz w:val="24"/>
              </w:rPr>
              <w:t>24-42-63</w:t>
            </w:r>
            <w:r>
              <w:rPr>
                <w:b/>
                <w:sz w:val="24"/>
              </w:rPr>
              <w:t>;24-24-11</w:t>
            </w:r>
          </w:p>
          <w:p w:rsidR="00B651A5" w:rsidRDefault="00B651A5" w:rsidP="004F5EEA"/>
        </w:tc>
        <w:tc>
          <w:tcPr>
            <w:tcW w:w="5434" w:type="dxa"/>
          </w:tcPr>
          <w:p w:rsidR="004A280D" w:rsidRDefault="004A280D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621D13" wp14:editId="2A020EDC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33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80D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4A280D" w:rsidRPr="00B97EF2" w:rsidRDefault="004A280D" w:rsidP="004A280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firstLine="0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84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</w:t>
            </w:r>
            <w:r>
              <w:t xml:space="preserve"> </w:t>
            </w:r>
            <w:r w:rsidRPr="004A280D">
              <w:rPr>
                <w:b/>
                <w:sz w:val="18"/>
                <w:szCs w:val="32"/>
              </w:rPr>
              <w:t>Родителя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(законного представителя);</w:t>
            </w:r>
          </w:p>
          <w:p w:rsidR="004A280D" w:rsidRPr="00332DC7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ксерокопия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176" w:firstLine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 w:rsidRPr="004A280D">
              <w:rPr>
                <w:b/>
                <w:sz w:val="16"/>
                <w:szCs w:val="28"/>
              </w:rPr>
              <w:t xml:space="preserve"> </w:t>
            </w:r>
            <w:r>
              <w:rPr>
                <w:b/>
                <w:sz w:val="16"/>
                <w:szCs w:val="28"/>
              </w:rPr>
              <w:t xml:space="preserve">О РОЖДЕНИИ  - 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4A280D">
              <w:rPr>
                <w:b/>
                <w:sz w:val="18"/>
                <w:szCs w:val="32"/>
              </w:rPr>
              <w:t>ксерокопия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Обучающегося, если нет паспорта)</w:t>
            </w:r>
          </w:p>
          <w:p w:rsidR="004A280D" w:rsidRPr="00B97EF2" w:rsidRDefault="004A280D" w:rsidP="004A280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>Обучающегося</w:t>
            </w:r>
            <w:r w:rsidRPr="00833E27">
              <w:rPr>
                <w:b/>
                <w:sz w:val="18"/>
                <w:szCs w:val="32"/>
              </w:rPr>
              <w:t>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4A280D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</w:p>
          <w:p w:rsidR="004A280D" w:rsidRPr="00880A47" w:rsidRDefault="004A280D" w:rsidP="004A280D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AD5174D" wp14:editId="4BEBB5E5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6" name="Рисунок 6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4A280D" w:rsidRDefault="004A280D" w:rsidP="004A280D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2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4A280D" w:rsidRDefault="004A280D" w:rsidP="004A280D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Pr="00332DC7">
              <w:rPr>
                <w:sz w:val="20"/>
              </w:rPr>
              <w:t xml:space="preserve"> </w:t>
            </w:r>
            <w:r w:rsidRPr="00332DC7">
              <w:rPr>
                <w:b/>
                <w:sz w:val="24"/>
              </w:rPr>
              <w:t>24-42-63</w:t>
            </w:r>
            <w:r>
              <w:rPr>
                <w:b/>
                <w:sz w:val="24"/>
              </w:rPr>
              <w:t>;24-24-11</w:t>
            </w:r>
          </w:p>
          <w:p w:rsidR="00B651A5" w:rsidRDefault="00B651A5" w:rsidP="004F5EEA">
            <w:pPr>
              <w:ind w:left="811" w:hanging="811"/>
            </w:pPr>
          </w:p>
        </w:tc>
      </w:tr>
    </w:tbl>
    <w:p w:rsidR="00EA1762" w:rsidRDefault="00EA1762" w:rsidP="00833E27"/>
    <w:sectPr w:rsidR="00EA1762" w:rsidSect="00332DC7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B2E"/>
    <w:multiLevelType w:val="hybridMultilevel"/>
    <w:tmpl w:val="005E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A5"/>
    <w:rsid w:val="00332DC7"/>
    <w:rsid w:val="003939D0"/>
    <w:rsid w:val="00482D34"/>
    <w:rsid w:val="004A280D"/>
    <w:rsid w:val="004F5EEA"/>
    <w:rsid w:val="007374BE"/>
    <w:rsid w:val="00833E27"/>
    <w:rsid w:val="00880A47"/>
    <w:rsid w:val="00AE4767"/>
    <w:rsid w:val="00B651A5"/>
    <w:rsid w:val="00B864EB"/>
    <w:rsid w:val="00B97EF2"/>
    <w:rsid w:val="00EA1762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B1F1-20C7-4C63-AAA0-51D6A1F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651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80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502.edu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502.edu35.ru" TargetMode="External"/><Relationship Id="rId12" Type="http://schemas.openxmlformats.org/officeDocument/2006/relationships/hyperlink" Target="http://11502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11502.edu35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1502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1502.edu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2</cp:revision>
  <cp:lastPrinted>2024-09-11T08:42:00Z</cp:lastPrinted>
  <dcterms:created xsi:type="dcterms:W3CDTF">2024-12-26T07:01:00Z</dcterms:created>
  <dcterms:modified xsi:type="dcterms:W3CDTF">2024-12-26T07:01:00Z</dcterms:modified>
</cp:coreProperties>
</file>